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7F433" w14:textId="3B3F013D" w:rsidR="00E7169E" w:rsidRPr="00461E6C" w:rsidRDefault="00E7169E" w:rsidP="001F4651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t-BR"/>
        </w:rPr>
      </w:pPr>
      <w:r w:rsidRPr="00E7169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t-BR"/>
        </w:rPr>
        <w:t xml:space="preserve">AUTODECLARAÇÃO </w:t>
      </w:r>
      <w:r w:rsidR="0071795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t-BR"/>
        </w:rPr>
        <w:t>RACIAL</w:t>
      </w:r>
    </w:p>
    <w:p w14:paraId="0BA05A29" w14:textId="77777777" w:rsidR="00461E6C" w:rsidRPr="00E7169E" w:rsidRDefault="00461E6C" w:rsidP="001F4651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</w:p>
    <w:p w14:paraId="4E50140E" w14:textId="5511DE74" w:rsidR="00E7169E" w:rsidRPr="00E7169E" w:rsidRDefault="00E7169E" w:rsidP="00E716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169E">
        <w:rPr>
          <w:rFonts w:ascii="Times New Roman" w:eastAsia="Times New Roman" w:hAnsi="Times New Roman" w:cs="Times New Roman"/>
          <w:sz w:val="24"/>
          <w:szCs w:val="24"/>
          <w:lang w:eastAsia="pt-BR"/>
        </w:rPr>
        <w:t>Eu, _______________________________________,</w:t>
      </w:r>
      <w:r w:rsidR="001F4651" w:rsidRPr="00CD43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E7169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nascid(a/o/e) em </w:t>
      </w:r>
      <w:r w:rsidR="001F4651" w:rsidRPr="00CD43D1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 xml:space="preserve">  </w:t>
      </w:r>
      <w:r w:rsidR="00CD43D1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 xml:space="preserve"> </w:t>
      </w:r>
      <w:r w:rsidR="001F4651" w:rsidRPr="00CD43D1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 xml:space="preserve"> </w:t>
      </w:r>
      <w:r w:rsidRPr="00E7169E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/</w:t>
      </w:r>
      <w:r w:rsidR="001F4651" w:rsidRPr="00CD43D1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 xml:space="preserve">    </w:t>
      </w:r>
      <w:r w:rsidRPr="00E7169E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/</w:t>
      </w:r>
      <w:r w:rsidR="001F4651" w:rsidRPr="00CD43D1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 xml:space="preserve">    </w:t>
      </w:r>
      <w:r w:rsidRPr="00E7169E">
        <w:rPr>
          <w:rFonts w:ascii="Times New Roman" w:eastAsia="Times New Roman" w:hAnsi="Times New Roman" w:cs="Times New Roman"/>
          <w:sz w:val="24"/>
          <w:szCs w:val="24"/>
          <w:lang w:eastAsia="pt-BR"/>
        </w:rPr>
        <w:t>, portador(a/e) do RG nº _____________________ e CPF nº _____________________, residente e domiciliad(a/o/e) à ______________________________________________,</w:t>
      </w:r>
    </w:p>
    <w:p w14:paraId="12A0289A" w14:textId="347C491E" w:rsidR="004D7D36" w:rsidRPr="004D7D36" w:rsidRDefault="004D7D36" w:rsidP="004D7D3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D7D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DECLARO, sob as penas da lei e para os fins do processo seletivo </w:t>
      </w:r>
      <w:r w:rsidR="00CE22C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da Oficina </w:t>
      </w:r>
      <w:r w:rsidRPr="004D7D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nº </w:t>
      </w:r>
      <w:r w:rsidR="00CE22C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01/2025</w:t>
      </w:r>
      <w:r w:rsidR="00A47621" w:rsidRPr="00A4762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, “</w:t>
      </w:r>
      <w:r w:rsidR="00A47621" w:rsidRPr="00A47621">
        <w:rPr>
          <w:rFonts w:ascii="Times New Roman" w:hAnsi="Times New Roman" w:cs="Times New Roman"/>
          <w:b/>
          <w:bCs/>
          <w:sz w:val="24"/>
          <w:szCs w:val="24"/>
        </w:rPr>
        <w:t>Produção artístico-cultural e técnica nas áreas de figurinos, maquiagem, penteados</w:t>
      </w:r>
      <w:r w:rsidR="00A47621" w:rsidRPr="00A47621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4D7D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, que me autodeclaro pessoa NEGRA (pret</w:t>
      </w:r>
      <w:r w:rsidR="00CE22C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</w:t>
      </w:r>
      <w:r w:rsidRPr="004D7D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ou pard</w:t>
      </w:r>
      <w:r w:rsidR="00CE22C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</w:t>
      </w:r>
      <w:r w:rsidRPr="004D7D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), optando por concorrer à(s) vaga(s) reservada(s) às pessoas negras</w:t>
      </w:r>
      <w:r w:rsidRPr="004D7D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conforme critérios estabelecidos </w:t>
      </w:r>
      <w:r w:rsidR="00A47621">
        <w:rPr>
          <w:rFonts w:ascii="Times New Roman" w:eastAsia="Times New Roman" w:hAnsi="Times New Roman" w:cs="Times New Roman"/>
          <w:sz w:val="24"/>
          <w:szCs w:val="24"/>
          <w:lang w:eastAsia="pt-BR"/>
        </w:rPr>
        <w:t>pela instituição realizadora</w:t>
      </w:r>
      <w:r w:rsidRPr="004D7D36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25425CD6" w14:textId="7F8A303B" w:rsidR="004D7D36" w:rsidRPr="004D7D36" w:rsidRDefault="004D7D36" w:rsidP="004D7D3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D7D36">
        <w:rPr>
          <w:rFonts w:ascii="Times New Roman" w:eastAsia="Times New Roman" w:hAnsi="Times New Roman" w:cs="Times New Roman"/>
          <w:sz w:val="24"/>
          <w:szCs w:val="24"/>
          <w:lang w:eastAsia="pt-BR"/>
        </w:rPr>
        <w:t>Declaro ainda que estou ciente de que a autodeclaração será considerada para fins de cotas/ações afirmativas e que a prestação de informação falsa poderá acarretar desclassificação, cancelamento de seleção/matricula e demais sanções</w:t>
      </w:r>
      <w:r w:rsidR="00AC34C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16B79BF5" w14:textId="77777777" w:rsidR="00461E6C" w:rsidRDefault="00461E6C" w:rsidP="004D7D3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B356C0B" w14:textId="77777777" w:rsidR="00461E6C" w:rsidRPr="00E7169E" w:rsidRDefault="00461E6C" w:rsidP="00E716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8EDB6AE" w14:textId="35EBE717" w:rsidR="00E7169E" w:rsidRPr="00E7169E" w:rsidRDefault="001F4651" w:rsidP="00E716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61E6C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 xml:space="preserve">                             </w:t>
      </w:r>
      <w:r w:rsidR="00E7169E" w:rsidRPr="00E7169E">
        <w:rPr>
          <w:rFonts w:ascii="Times New Roman" w:eastAsia="Times New Roman" w:hAnsi="Times New Roman" w:cs="Times New Roman"/>
          <w:sz w:val="24"/>
          <w:szCs w:val="24"/>
          <w:lang w:eastAsia="pt-BR"/>
        </w:rPr>
        <w:t>, ____ de ____________________ de ______.</w:t>
      </w:r>
    </w:p>
    <w:p w14:paraId="3888D124" w14:textId="77777777" w:rsidR="00461E6C" w:rsidRDefault="00461E6C" w:rsidP="00E716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902FBF5" w14:textId="77777777" w:rsidR="00461E6C" w:rsidRDefault="00461E6C" w:rsidP="00E716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642700A" w14:textId="1EF49143" w:rsidR="00461E6C" w:rsidRPr="00461E6C" w:rsidRDefault="00461E6C" w:rsidP="00461E6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ab/>
      </w:r>
    </w:p>
    <w:p w14:paraId="68A0EDA1" w14:textId="74C65882" w:rsidR="00EF3F9D" w:rsidRPr="00461E6C" w:rsidRDefault="00E7169E" w:rsidP="00461E6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169E">
        <w:rPr>
          <w:rFonts w:ascii="Times New Roman" w:eastAsia="Times New Roman" w:hAnsi="Times New Roman" w:cs="Times New Roman"/>
          <w:sz w:val="24"/>
          <w:szCs w:val="24"/>
          <w:lang w:eastAsia="pt-BR"/>
        </w:rPr>
        <w:t>(Assinatura)</w:t>
      </w:r>
    </w:p>
    <w:sectPr w:rsidR="00EF3F9D" w:rsidRPr="00461E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69E"/>
    <w:rsid w:val="001F4651"/>
    <w:rsid w:val="00461E6C"/>
    <w:rsid w:val="004D7D36"/>
    <w:rsid w:val="005C0784"/>
    <w:rsid w:val="00717950"/>
    <w:rsid w:val="00A47621"/>
    <w:rsid w:val="00AC34C7"/>
    <w:rsid w:val="00CD43D1"/>
    <w:rsid w:val="00CE22CC"/>
    <w:rsid w:val="00D377B7"/>
    <w:rsid w:val="00E7169E"/>
    <w:rsid w:val="00EF3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4184C"/>
  <w15:chartTrackingRefBased/>
  <w15:docId w15:val="{99710B84-5C06-4A4C-BD83-9D9D6978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E716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7169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Forte">
    <w:name w:val="Strong"/>
    <w:basedOn w:val="Fontepargpadro"/>
    <w:uiPriority w:val="22"/>
    <w:qFormat/>
    <w:rsid w:val="00E7169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71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5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795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Cristovao</dc:creator>
  <cp:keywords/>
  <dc:description/>
  <cp:lastModifiedBy>Erik Cristovao</cp:lastModifiedBy>
  <cp:revision>8</cp:revision>
  <dcterms:created xsi:type="dcterms:W3CDTF">2025-09-27T21:29:00Z</dcterms:created>
  <dcterms:modified xsi:type="dcterms:W3CDTF">2025-09-27T21:34:00Z</dcterms:modified>
</cp:coreProperties>
</file>